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DC104" w14:textId="77777777" w:rsidR="0072190A" w:rsidRDefault="0081114B">
      <w:pPr>
        <w:pStyle w:val="BodyA"/>
        <w:spacing w:line="20" w:lineRule="atLeast"/>
        <w:ind w:left="47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5C7E7D1" wp14:editId="41151797">
                <wp:simplePos x="0" y="0"/>
                <wp:positionH relativeFrom="margin">
                  <wp:posOffset>3543300</wp:posOffset>
                </wp:positionH>
                <wp:positionV relativeFrom="line">
                  <wp:posOffset>-60325</wp:posOffset>
                </wp:positionV>
                <wp:extent cx="3174365" cy="1143000"/>
                <wp:effectExtent l="0" t="0" r="63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114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F878D7" w14:textId="77777777" w:rsidR="00870F75" w:rsidRDefault="00870F75">
                            <w:pPr>
                              <w:pStyle w:val="BodyA"/>
                            </w:pPr>
                            <w:proofErr w:type="spellStart"/>
                            <w:r>
                              <w:t>Republica</w:t>
                            </w:r>
                            <w:proofErr w:type="spellEnd"/>
                            <w:r>
                              <w:t xml:space="preserve"> Moldova</w:t>
                            </w:r>
                          </w:p>
                          <w:p w14:paraId="0E409917" w14:textId="77777777" w:rsidR="00870F75" w:rsidRDefault="00870F75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mun.Chi</w:t>
                            </w:r>
                            <w:r>
                              <w:t>șinău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str.Alexandru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cel</w:t>
                            </w:r>
                            <w:proofErr w:type="spellEnd"/>
                            <w:r>
                              <w:t xml:space="preserve"> Bun 62, of.39</w:t>
                            </w:r>
                          </w:p>
                          <w:p w14:paraId="5F3DB7AF" w14:textId="77777777" w:rsidR="00870F75" w:rsidRDefault="00870F75">
                            <w:pPr>
                              <w:pStyle w:val="BodyA"/>
                            </w:pPr>
                            <w:r>
                              <w:t>Tel.: 069966779</w:t>
                            </w:r>
                          </w:p>
                          <w:p w14:paraId="5DBC947B" w14:textId="77777777" w:rsidR="00870F75" w:rsidRDefault="00870F75">
                            <w:pPr>
                              <w:pStyle w:val="BodyA"/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ims@eurasiaprecept.org</w:t>
                              </w:r>
                            </w:hyperlink>
                          </w:p>
                          <w:p w14:paraId="26991FB5" w14:textId="77777777" w:rsidR="00870F75" w:rsidRDefault="00870F75">
                            <w:pPr>
                              <w:pStyle w:val="BodyA"/>
                            </w:pPr>
                            <w:r>
                              <w:t xml:space="preserve">Web: </w:t>
                            </w:r>
                            <w:hyperlink r:id="rId9" w:history="1">
                              <w:r>
                                <w:rPr>
                                  <w:rStyle w:val="Hyperlink0"/>
                                </w:rPr>
                                <w:t>ims.eurasiaprecept.org</w:t>
                              </w:r>
                            </w:hyperlink>
                          </w:p>
                          <w:p w14:paraId="5B62213E" w14:textId="77777777" w:rsidR="00870F75" w:rsidRDefault="00870F75">
                            <w:pPr>
                              <w:pStyle w:val="BodyA"/>
                            </w:pPr>
                            <w:proofErr w:type="spellStart"/>
                            <w:r>
                              <w:rPr>
                                <w:rStyle w:val="None"/>
                                <w:lang w:val="nl-NL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Style w:val="None"/>
                                <w:lang w:val="nl-NL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Style w:val="Hyperlink1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Style w:val="Hyperlink1"/>
                                </w:rPr>
                                <w:t>ims.precept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279pt;margin-top:-4.7pt;width:249.95pt;height:90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-12 21600 -12 21600 21588 0 21588 0 -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" filled="f" stroked="f" strokeweight="1pt">
                <v:stroke miterlimit="4"/>
                <v:textbox inset="4pt,4pt,4pt,4pt">
                  <w:txbxContent>
                    <w:p w14:paraId="23F878D7" w14:textId="77777777" w:rsidR="00870F75" w:rsidRDefault="00870F75">
                      <w:pPr>
                        <w:pStyle w:val="BodyA"/>
                      </w:pPr>
                      <w:proofErr w:type="spellStart"/>
                      <w:r>
                        <w:t>Republica</w:t>
                      </w:r>
                      <w:proofErr w:type="spellEnd"/>
                      <w:r>
                        <w:t xml:space="preserve"> Moldova</w:t>
                      </w:r>
                    </w:p>
                    <w:p w14:paraId="0E409917" w14:textId="77777777" w:rsidR="00870F75" w:rsidRDefault="00870F75">
                      <w:pPr>
                        <w:pStyle w:val="BodyA"/>
                      </w:pPr>
                      <w:proofErr w:type="spellStart"/>
                      <w:r>
                        <w:rPr>
                          <w:lang w:val="it-IT"/>
                        </w:rPr>
                        <w:t>mun.Chi</w:t>
                      </w:r>
                      <w:r>
                        <w:t>șinău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str.Alexandru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cel</w:t>
                      </w:r>
                      <w:proofErr w:type="spellEnd"/>
                      <w:r>
                        <w:t xml:space="preserve"> Bun 62, of.39</w:t>
                      </w:r>
                    </w:p>
                    <w:p w14:paraId="5F3DB7AF" w14:textId="77777777" w:rsidR="00870F75" w:rsidRDefault="00870F75">
                      <w:pPr>
                        <w:pStyle w:val="BodyA"/>
                      </w:pPr>
                      <w:r>
                        <w:t>Tel.: 069966779</w:t>
                      </w:r>
                    </w:p>
                    <w:p w14:paraId="5DBC947B" w14:textId="77777777" w:rsidR="00870F75" w:rsidRDefault="00870F75">
                      <w:pPr>
                        <w:pStyle w:val="BodyA"/>
                      </w:pPr>
                      <w:r>
                        <w:t xml:space="preserve">E-mail: </w:t>
                      </w:r>
                      <w:hyperlink r:id="rId11" w:history="1">
                        <w:r>
                          <w:rPr>
                            <w:rStyle w:val="Hyperlink0"/>
                          </w:rPr>
                          <w:t>ims@eurasiaprecept.org</w:t>
                        </w:r>
                      </w:hyperlink>
                    </w:p>
                    <w:p w14:paraId="26991FB5" w14:textId="77777777" w:rsidR="00870F75" w:rsidRDefault="00870F75">
                      <w:pPr>
                        <w:pStyle w:val="BodyA"/>
                      </w:pPr>
                      <w:r>
                        <w:t xml:space="preserve">Web: </w:t>
                      </w:r>
                      <w:hyperlink r:id="rId12" w:history="1">
                        <w:r>
                          <w:rPr>
                            <w:rStyle w:val="Hyperlink0"/>
                          </w:rPr>
                          <w:t>ims.eurasiaprecept.org</w:t>
                        </w:r>
                      </w:hyperlink>
                    </w:p>
                    <w:p w14:paraId="5B62213E" w14:textId="77777777" w:rsidR="00870F75" w:rsidRDefault="00870F75">
                      <w:pPr>
                        <w:pStyle w:val="BodyA"/>
                      </w:pPr>
                      <w:proofErr w:type="spellStart"/>
                      <w:r>
                        <w:rPr>
                          <w:rStyle w:val="None"/>
                          <w:lang w:val="nl-NL"/>
                        </w:rPr>
                        <w:t>Facebook</w:t>
                      </w:r>
                      <w:proofErr w:type="spellEnd"/>
                      <w:r>
                        <w:rPr>
                          <w:rStyle w:val="None"/>
                          <w:lang w:val="nl-NL"/>
                        </w:rPr>
                        <w:t xml:space="preserve">: </w:t>
                      </w:r>
                      <w:hyperlink r:id="rId13" w:history="1">
                        <w:r>
                          <w:rPr>
                            <w:rStyle w:val="Hyperlink1"/>
                          </w:rPr>
                          <w:t>facebook.com/</w:t>
                        </w:r>
                        <w:proofErr w:type="spellStart"/>
                        <w:r>
                          <w:rPr>
                            <w:rStyle w:val="Hyperlink1"/>
                          </w:rPr>
                          <w:t>ims.precept</w:t>
                        </w:r>
                        <w:proofErr w:type="spellEnd"/>
                      </w:hyperlink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136CD73" wp14:editId="0E74AD91">
            <wp:simplePos x="0" y="0"/>
            <wp:positionH relativeFrom="column">
              <wp:posOffset>685800</wp:posOffset>
            </wp:positionH>
            <wp:positionV relativeFrom="paragraph">
              <wp:posOffset>-288925</wp:posOffset>
            </wp:positionV>
            <wp:extent cx="1993265" cy="1345565"/>
            <wp:effectExtent l="0" t="0" r="0" b="635"/>
            <wp:wrapTight wrapText="bothSides">
              <wp:wrapPolygon edited="0">
                <wp:start x="0" y="0"/>
                <wp:lineTo x="0" y="21202"/>
                <wp:lineTo x="21194" y="21202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oala misiune 2018 - e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29A7B" w14:textId="77777777" w:rsidR="0072190A" w:rsidRDefault="0072190A">
      <w:pPr>
        <w:pStyle w:val="BodyA"/>
        <w:spacing w:line="20" w:lineRule="atLeast"/>
        <w:ind w:left="4780"/>
        <w:rPr>
          <w:rFonts w:ascii="Arial" w:hAnsi="Arial"/>
          <w:sz w:val="21"/>
          <w:szCs w:val="21"/>
        </w:rPr>
      </w:pPr>
    </w:p>
    <w:p w14:paraId="499D4D54" w14:textId="77777777" w:rsidR="0072190A" w:rsidRDefault="0072190A">
      <w:pPr>
        <w:pStyle w:val="BodyA"/>
        <w:spacing w:line="20" w:lineRule="exact"/>
        <w:rPr>
          <w:rFonts w:ascii="Times New Roman" w:hAnsi="Times New Roman"/>
          <w:sz w:val="24"/>
          <w:szCs w:val="24"/>
        </w:rPr>
      </w:pPr>
    </w:p>
    <w:p w14:paraId="32AC77E4" w14:textId="77777777" w:rsidR="0072190A" w:rsidRDefault="0072190A">
      <w:pPr>
        <w:pStyle w:val="BodyA"/>
        <w:spacing w:line="20" w:lineRule="exac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D8040A5" w14:textId="77777777" w:rsidR="0072190A" w:rsidRDefault="0072190A">
      <w:pPr>
        <w:pStyle w:val="BodyA"/>
        <w:spacing w:line="20" w:lineRule="atLeast"/>
        <w:ind w:left="4780"/>
        <w:rPr>
          <w:rStyle w:val="None"/>
          <w:rFonts w:ascii="Arial" w:eastAsia="Arial" w:hAnsi="Arial" w:cs="Arial"/>
          <w:u w:val="single"/>
        </w:rPr>
      </w:pPr>
    </w:p>
    <w:p w14:paraId="5C3CB31C" w14:textId="77777777" w:rsidR="0072190A" w:rsidRDefault="0072190A">
      <w:pPr>
        <w:pStyle w:val="BodyA"/>
        <w:spacing w:line="20" w:lineRule="exac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FB029B7" w14:textId="77777777" w:rsidR="0072190A" w:rsidRDefault="0072190A">
      <w:pPr>
        <w:pStyle w:val="BodyA"/>
        <w:spacing w:line="20" w:lineRule="atLeast"/>
        <w:ind w:left="4780"/>
        <w:rPr>
          <w:rStyle w:val="None"/>
          <w:rFonts w:ascii="Arial" w:eastAsia="Arial" w:hAnsi="Arial" w:cs="Arial"/>
          <w:u w:val="single"/>
        </w:rPr>
      </w:pPr>
    </w:p>
    <w:p w14:paraId="443D2493" w14:textId="77777777" w:rsidR="0072190A" w:rsidRDefault="0072190A">
      <w:pPr>
        <w:pStyle w:val="BodyA"/>
        <w:spacing w:line="20" w:lineRule="exac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8B10619" w14:textId="77777777" w:rsidR="0072190A" w:rsidRDefault="0072190A">
      <w:pPr>
        <w:pStyle w:val="BodyA"/>
        <w:spacing w:line="239" w:lineRule="exac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A43E019" w14:textId="77777777" w:rsidR="0072190A" w:rsidRDefault="0072190A">
      <w:pPr>
        <w:pStyle w:val="BodyA"/>
        <w:spacing w:line="239" w:lineRule="exac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58F8F207" w14:textId="77777777" w:rsidR="0072190A" w:rsidRDefault="0072190A">
      <w:pPr>
        <w:pStyle w:val="BodyA"/>
        <w:spacing w:line="20" w:lineRule="atLeast"/>
        <w:jc w:val="center"/>
        <w:rPr>
          <w:rStyle w:val="None"/>
          <w:rFonts w:ascii="Times New Roman" w:eastAsia="Times New Roman" w:hAnsi="Times New Roman" w:cs="Times New Roman"/>
        </w:rPr>
      </w:pPr>
    </w:p>
    <w:p w14:paraId="6169D34D" w14:textId="77777777" w:rsidR="0072190A" w:rsidRDefault="0072190A">
      <w:pPr>
        <w:pStyle w:val="BodyA"/>
        <w:spacing w:line="20" w:lineRule="atLeast"/>
        <w:jc w:val="center"/>
        <w:rPr>
          <w:rStyle w:val="None"/>
          <w:rFonts w:ascii="Times New Roman" w:eastAsia="Times New Roman" w:hAnsi="Times New Roman" w:cs="Times New Roman"/>
        </w:rPr>
      </w:pPr>
    </w:p>
    <w:p w14:paraId="33DC2C3B" w14:textId="77777777" w:rsidR="0072190A" w:rsidRDefault="00870F75">
      <w:pPr>
        <w:pStyle w:val="BodyA"/>
        <w:spacing w:line="20" w:lineRule="atLeast"/>
        <w:jc w:val="center"/>
        <w:rPr>
          <w:rStyle w:val="None"/>
          <w:rFonts w:ascii="Arial" w:eastAsia="Arial" w:hAnsi="Arial" w:cs="Arial"/>
          <w:b/>
          <w:bCs/>
          <w:sz w:val="36"/>
          <w:szCs w:val="36"/>
        </w:rPr>
      </w:pPr>
      <w:proofErr w:type="spellStart"/>
      <w:r>
        <w:rPr>
          <w:rStyle w:val="None"/>
          <w:rFonts w:ascii="Arial" w:hAnsi="Arial"/>
          <w:b/>
          <w:bCs/>
          <w:sz w:val="36"/>
          <w:szCs w:val="36"/>
        </w:rPr>
        <w:t>Formular</w:t>
      </w:r>
      <w:proofErr w:type="spellEnd"/>
      <w:r>
        <w:rPr>
          <w:rStyle w:val="None"/>
          <w:rFonts w:ascii="Arial" w:hAnsi="Arial"/>
          <w:b/>
          <w:bCs/>
          <w:sz w:val="36"/>
          <w:szCs w:val="36"/>
        </w:rPr>
        <w:t xml:space="preserve"> de </w:t>
      </w:r>
      <w:proofErr w:type="spellStart"/>
      <w:r>
        <w:rPr>
          <w:rStyle w:val="None"/>
          <w:rFonts w:ascii="Arial" w:hAnsi="Arial"/>
          <w:b/>
          <w:bCs/>
          <w:sz w:val="36"/>
          <w:szCs w:val="36"/>
        </w:rPr>
        <w:t>aplicare</w:t>
      </w:r>
      <w:proofErr w:type="spellEnd"/>
      <w:r>
        <w:rPr>
          <w:rStyle w:val="None"/>
          <w:rFonts w:ascii="Arial" w:hAnsi="Arial"/>
          <w:b/>
          <w:bCs/>
          <w:sz w:val="36"/>
          <w:szCs w:val="36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36"/>
          <w:szCs w:val="36"/>
        </w:rPr>
        <w:t>pentru</w:t>
      </w:r>
      <w:proofErr w:type="spellEnd"/>
      <w:r>
        <w:rPr>
          <w:rStyle w:val="None"/>
          <w:rFonts w:ascii="Arial" w:hAnsi="Arial"/>
          <w:b/>
          <w:bCs/>
          <w:sz w:val="36"/>
          <w:szCs w:val="36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36"/>
          <w:szCs w:val="36"/>
        </w:rPr>
        <w:t>voluntari</w:t>
      </w:r>
      <w:proofErr w:type="spellEnd"/>
      <w:r>
        <w:rPr>
          <w:rStyle w:val="None"/>
          <w:rFonts w:ascii="Arial" w:hAnsi="Arial"/>
          <w:b/>
          <w:bCs/>
          <w:sz w:val="36"/>
          <w:szCs w:val="36"/>
        </w:rPr>
        <w:t xml:space="preserve"> </w:t>
      </w:r>
    </w:p>
    <w:p w14:paraId="2099A58F" w14:textId="77777777" w:rsidR="0072190A" w:rsidRDefault="0072190A">
      <w:pPr>
        <w:pStyle w:val="BodyA"/>
        <w:spacing w:line="143" w:lineRule="exact"/>
        <w:rPr>
          <w:rStyle w:val="None"/>
          <w:rFonts w:ascii="Arial" w:eastAsia="Arial" w:hAnsi="Arial" w:cs="Arial"/>
          <w:b/>
          <w:bCs/>
          <w:sz w:val="24"/>
          <w:szCs w:val="24"/>
        </w:rPr>
      </w:pPr>
    </w:p>
    <w:p w14:paraId="4171156C" w14:textId="77777777" w:rsidR="0072190A" w:rsidRDefault="00870F75">
      <w:pPr>
        <w:pStyle w:val="BodyA"/>
        <w:numPr>
          <w:ilvl w:val="0"/>
          <w:numId w:val="1"/>
        </w:numPr>
        <w:spacing w:line="20" w:lineRule="atLeast"/>
        <w:rPr>
          <w:rStyle w:val="None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Doresc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să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fiu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voluntar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în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tabăra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de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zi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din 8-13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iulie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2019</w:t>
      </w:r>
    </w:p>
    <w:p w14:paraId="2A4FAC19" w14:textId="77777777" w:rsidR="0072190A" w:rsidRDefault="00870F75">
      <w:pPr>
        <w:pStyle w:val="BodyA"/>
        <w:numPr>
          <w:ilvl w:val="0"/>
          <w:numId w:val="1"/>
        </w:numPr>
        <w:spacing w:line="20" w:lineRule="atLeast"/>
        <w:rPr>
          <w:rStyle w:val="None"/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Doresc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să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fiu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voluntar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în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călătoria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misionară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din 9-11 august 2019</w:t>
      </w:r>
    </w:p>
    <w:p w14:paraId="4D8A0915" w14:textId="77777777" w:rsidR="0072190A" w:rsidRDefault="0072190A">
      <w:pPr>
        <w:pStyle w:val="BodyA"/>
        <w:spacing w:line="20" w:lineRule="atLeast"/>
        <w:ind w:left="840"/>
        <w:rPr>
          <w:rStyle w:val="None"/>
          <w:rFonts w:ascii="Arial" w:eastAsia="Arial" w:hAnsi="Arial" w:cs="Arial"/>
          <w:b/>
          <w:bCs/>
          <w:sz w:val="26"/>
          <w:szCs w:val="26"/>
        </w:rPr>
      </w:pPr>
    </w:p>
    <w:tbl>
      <w:tblPr>
        <w:tblW w:w="10773" w:type="dxa"/>
        <w:tblInd w:w="5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7"/>
        <w:gridCol w:w="6946"/>
      </w:tblGrid>
      <w:tr w:rsidR="0072190A" w14:paraId="7FA2842B" w14:textId="77777777" w:rsidTr="004261C8">
        <w:trPr>
          <w:trHeight w:val="33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 w14:paraId="438B47D7" w14:textId="77777777" w:rsidR="0072190A" w:rsidRDefault="00870F75">
            <w:pPr>
              <w:pStyle w:val="BodyA"/>
              <w:spacing w:line="20" w:lineRule="atLeast"/>
              <w:ind w:left="140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Numele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DB72" w14:textId="77777777" w:rsidR="0072190A" w:rsidRDefault="0072190A"/>
        </w:tc>
      </w:tr>
      <w:tr w:rsidR="0072190A" w14:paraId="671F1AC2" w14:textId="77777777" w:rsidTr="004261C8">
        <w:trPr>
          <w:trHeight w:val="33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 w14:paraId="18B56B12" w14:textId="77777777" w:rsidR="0072190A" w:rsidRDefault="00870F75">
            <w:pPr>
              <w:pStyle w:val="BodyA"/>
              <w:spacing w:line="20" w:lineRule="atLeast"/>
              <w:ind w:left="140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Vârsta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585A" w14:textId="77777777" w:rsidR="0072190A" w:rsidRDefault="0072190A"/>
        </w:tc>
      </w:tr>
      <w:tr w:rsidR="0072190A" w14:paraId="1285C877" w14:textId="77777777" w:rsidTr="004261C8">
        <w:trPr>
          <w:trHeight w:val="61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 w14:paraId="2F5268CF" w14:textId="77777777" w:rsidR="0072190A" w:rsidRDefault="00870F75">
            <w:pPr>
              <w:pStyle w:val="BodyA"/>
              <w:spacing w:line="20" w:lineRule="atLeast"/>
              <w:ind w:left="140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A000" w14:textId="77777777" w:rsidR="0072190A" w:rsidRDefault="0072190A"/>
        </w:tc>
      </w:tr>
      <w:tr w:rsidR="0072190A" w14:paraId="60BD9F2D" w14:textId="77777777" w:rsidTr="004261C8">
        <w:trPr>
          <w:trHeight w:val="33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 w14:paraId="31683401" w14:textId="77777777" w:rsidR="0072190A" w:rsidRDefault="00870F75">
            <w:pPr>
              <w:pStyle w:val="BodyA"/>
              <w:spacing w:line="20" w:lineRule="atLeast"/>
              <w:ind w:left="140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DBBD" w14:textId="77777777" w:rsidR="0072190A" w:rsidRDefault="0072190A"/>
        </w:tc>
      </w:tr>
      <w:tr w:rsidR="0072190A" w14:paraId="202F7875" w14:textId="77777777" w:rsidTr="004261C8">
        <w:trPr>
          <w:trHeight w:val="33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 w14:paraId="6590600E" w14:textId="77777777" w:rsidR="0072190A" w:rsidRDefault="00870F75">
            <w:pPr>
              <w:pStyle w:val="BodyA"/>
              <w:spacing w:line="20" w:lineRule="atLeast"/>
              <w:ind w:left="140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E9B3" w14:textId="77777777" w:rsidR="0072190A" w:rsidRDefault="0072190A"/>
        </w:tc>
      </w:tr>
      <w:tr w:rsidR="0072190A" w14:paraId="501B7124" w14:textId="77777777" w:rsidTr="004261C8">
        <w:trPr>
          <w:trHeight w:val="446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 w14:paraId="582CE0DE" w14:textId="77777777" w:rsidR="0072190A" w:rsidRDefault="00870F75">
            <w:pPr>
              <w:pStyle w:val="BodyA"/>
              <w:spacing w:line="20" w:lineRule="atLeast"/>
              <w:ind w:left="140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Denumirea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Bisericii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7F9C" w14:textId="77777777" w:rsidR="0072190A" w:rsidRDefault="0072190A"/>
        </w:tc>
      </w:tr>
      <w:tr w:rsidR="0072190A" w14:paraId="5ED77C48" w14:textId="77777777" w:rsidTr="004261C8">
        <w:trPr>
          <w:trHeight w:val="46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 w14:paraId="47D05A61" w14:textId="77777777" w:rsidR="0072190A" w:rsidRDefault="00870F75">
            <w:pPr>
              <w:pStyle w:val="BodyA"/>
              <w:spacing w:line="20" w:lineRule="atLeast"/>
              <w:ind w:left="140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Numele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Pastorului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0F16" w14:textId="77777777" w:rsidR="0072190A" w:rsidRDefault="0072190A"/>
        </w:tc>
      </w:tr>
      <w:tr w:rsidR="0072190A" w14:paraId="2AC54282" w14:textId="77777777" w:rsidTr="004261C8">
        <w:trPr>
          <w:trHeight w:val="79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 w14:paraId="0BC7C654" w14:textId="77777777" w:rsidR="0072190A" w:rsidRDefault="00870F75">
            <w:pPr>
              <w:pStyle w:val="BodyA"/>
              <w:spacing w:line="20" w:lineRule="atLeast"/>
              <w:ind w:left="140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Datele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de contact ale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Pastorului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34C6" w14:textId="77777777" w:rsidR="0072190A" w:rsidRDefault="0072190A"/>
        </w:tc>
      </w:tr>
      <w:tr w:rsidR="0072190A" w14:paraId="0FD50A47" w14:textId="77777777" w:rsidTr="004261C8">
        <w:trPr>
          <w:trHeight w:val="33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 w14:paraId="6C954001" w14:textId="77777777" w:rsidR="0072190A" w:rsidRDefault="00870F75">
            <w:pPr>
              <w:spacing w:line="20" w:lineRule="atLeast"/>
              <w:ind w:left="140"/>
            </w:pPr>
            <w:proofErr w:type="spellStart"/>
            <w:r>
              <w:rPr>
                <w:rStyle w:val="None"/>
                <w:rFonts w:ascii="Helvetica Neue" w:hAnsi="Helvetica Neue"/>
                <w:b/>
                <w:bCs/>
                <w:sz w:val="22"/>
                <w:szCs w:val="22"/>
              </w:rPr>
              <w:t>Limbile</w:t>
            </w:r>
            <w:proofErr w:type="spellEnd"/>
            <w:r>
              <w:rPr>
                <w:rStyle w:val="None"/>
                <w:rFonts w:ascii="Helvetica Neue" w:hAnsi="Helvetica Neu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Helvetica Neue" w:hAnsi="Helvetica Neue"/>
                <w:b/>
                <w:bCs/>
                <w:sz w:val="22"/>
                <w:szCs w:val="22"/>
              </w:rPr>
              <w:t>vorbite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54AD8" w14:textId="77777777" w:rsidR="0072190A" w:rsidRDefault="00870F75">
            <w:r>
              <w:rPr>
                <w:rStyle w:val="None"/>
              </w:rPr>
              <w:t xml:space="preserve">      </w:t>
            </w:r>
            <w:r>
              <w:rPr>
                <w:rStyle w:val="None"/>
                <w:b/>
                <w:bCs/>
              </w:rPr>
              <w:t xml:space="preserve">      RO                     RU                      EN</w:t>
            </w:r>
          </w:p>
        </w:tc>
      </w:tr>
      <w:tr w:rsidR="0072190A" w14:paraId="43366BD3" w14:textId="77777777" w:rsidTr="004261C8">
        <w:trPr>
          <w:trHeight w:val="111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 w14:paraId="7AF7F60B" w14:textId="77777777" w:rsidR="0072190A" w:rsidRDefault="00870F75">
            <w:pPr>
              <w:pStyle w:val="BodyA"/>
              <w:spacing w:line="20" w:lineRule="atLeast"/>
              <w:ind w:left="140"/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Lucrarea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în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Biserică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7034D" w14:textId="77777777" w:rsidR="0072190A" w:rsidRDefault="0072190A"/>
        </w:tc>
      </w:tr>
      <w:tr w:rsidR="0072190A" w14:paraId="7F9000B5" w14:textId="77777777" w:rsidTr="0081114B">
        <w:trPr>
          <w:trHeight w:val="3733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20" w:type="dxa"/>
              <w:bottom w:w="80" w:type="dxa"/>
              <w:right w:w="80" w:type="dxa"/>
            </w:tcMar>
            <w:vAlign w:val="center"/>
          </w:tcPr>
          <w:p w14:paraId="19D3691A" w14:textId="77777777" w:rsidR="0072190A" w:rsidRDefault="00870F75">
            <w:pPr>
              <w:pStyle w:val="BodyA"/>
              <w:spacing w:line="20" w:lineRule="atLeast"/>
              <w:ind w:left="140"/>
              <w:rPr>
                <w:rStyle w:val="None"/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Mărturia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personală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5E73D00D" w14:textId="77777777" w:rsidR="0072190A" w:rsidRDefault="00870F75">
            <w:pPr>
              <w:pStyle w:val="BodyA"/>
              <w:spacing w:line="20" w:lineRule="atLeast"/>
              <w:ind w:left="140"/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(300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cuvinte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791D" w14:textId="77777777" w:rsidR="0072190A" w:rsidRDefault="0072190A"/>
        </w:tc>
      </w:tr>
    </w:tbl>
    <w:p w14:paraId="52782247" w14:textId="77777777" w:rsidR="0072190A" w:rsidRPr="004261C8" w:rsidRDefault="004261C8">
      <w:pPr>
        <w:pStyle w:val="BodyA"/>
        <w:widowControl w:val="0"/>
        <w:ind w:left="1056" w:hanging="1056"/>
        <w:rPr>
          <w:b/>
        </w:rPr>
      </w:pPr>
      <w:r>
        <w:rPr>
          <w:b/>
        </w:rPr>
        <w:tab/>
      </w:r>
      <w:bookmarkStart w:id="0" w:name="_GoBack"/>
      <w:bookmarkEnd w:id="0"/>
      <w:proofErr w:type="spellStart"/>
      <w:r w:rsidRPr="004261C8">
        <w:rPr>
          <w:b/>
        </w:rPr>
        <w:t>Expediați</w:t>
      </w:r>
      <w:proofErr w:type="spellEnd"/>
      <w:r w:rsidRPr="004261C8">
        <w:rPr>
          <w:b/>
        </w:rPr>
        <w:t xml:space="preserve"> </w:t>
      </w:r>
      <w:proofErr w:type="spellStart"/>
      <w:r w:rsidRPr="004261C8">
        <w:rPr>
          <w:b/>
        </w:rPr>
        <w:t>formularul</w:t>
      </w:r>
      <w:proofErr w:type="spellEnd"/>
      <w:r w:rsidRPr="004261C8">
        <w:rPr>
          <w:b/>
        </w:rPr>
        <w:t xml:space="preserve"> </w:t>
      </w:r>
      <w:proofErr w:type="spellStart"/>
      <w:r w:rsidRPr="004261C8">
        <w:rPr>
          <w:b/>
        </w:rPr>
        <w:t>completat</w:t>
      </w:r>
      <w:proofErr w:type="spellEnd"/>
      <w:r w:rsidRPr="004261C8">
        <w:rPr>
          <w:b/>
        </w:rPr>
        <w:t xml:space="preserve"> la email-</w:t>
      </w:r>
      <w:proofErr w:type="spellStart"/>
      <w:r w:rsidRPr="004261C8">
        <w:rPr>
          <w:b/>
        </w:rPr>
        <w:t>ul</w:t>
      </w:r>
      <w:proofErr w:type="spellEnd"/>
      <w:r w:rsidRPr="004261C8">
        <w:rPr>
          <w:b/>
        </w:rPr>
        <w:t xml:space="preserve"> ims@eurasiaprecept.org</w:t>
      </w:r>
    </w:p>
    <w:sectPr w:rsidR="0072190A" w:rsidRPr="004261C8" w:rsidSect="004261C8">
      <w:headerReference w:type="default" r:id="rId15"/>
      <w:footerReference w:type="default" r:id="rId16"/>
      <w:pgSz w:w="11900" w:h="16840"/>
      <w:pgMar w:top="0" w:right="360" w:bottom="37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F5A4" w14:textId="77777777" w:rsidR="00870F75" w:rsidRDefault="00870F75">
      <w:r>
        <w:separator/>
      </w:r>
    </w:p>
  </w:endnote>
  <w:endnote w:type="continuationSeparator" w:id="0">
    <w:p w14:paraId="36CF7B7B" w14:textId="77777777" w:rsidR="00870F75" w:rsidRDefault="008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FD20" w14:textId="77777777" w:rsidR="00870F75" w:rsidRDefault="00870F7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33FA9" w14:textId="77777777" w:rsidR="00870F75" w:rsidRDefault="00870F75">
      <w:r>
        <w:separator/>
      </w:r>
    </w:p>
  </w:footnote>
  <w:footnote w:type="continuationSeparator" w:id="0">
    <w:p w14:paraId="7436D86D" w14:textId="77777777" w:rsidR="00870F75" w:rsidRDefault="00870F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4F860" w14:textId="77777777" w:rsidR="00870F75" w:rsidRDefault="00870F7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9.65pt;height:90.4pt;visibility:visible" o:bullet="t">
        <v:imagedata r:id="rId1" o:title="bullet_nb_square-blk"/>
      </v:shape>
    </w:pict>
  </w:numPicBullet>
  <w:abstractNum w:abstractNumId="0">
    <w:nsid w:val="36692B28"/>
    <w:multiLevelType w:val="hybridMultilevel"/>
    <w:tmpl w:val="C076FF76"/>
    <w:lvl w:ilvl="0" w:tplc="02B081C8">
      <w:start w:val="1"/>
      <w:numFmt w:val="bullet"/>
      <w:lvlText w:val="•"/>
      <w:lvlPicBulletId w:val="0"/>
      <w:lvlJc w:val="left"/>
      <w:pPr>
        <w:ind w:left="11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AAF028">
      <w:start w:val="1"/>
      <w:numFmt w:val="bullet"/>
      <w:lvlText w:val="•"/>
      <w:lvlPicBulletId w:val="0"/>
      <w:lvlJc w:val="left"/>
      <w:pPr>
        <w:ind w:left="18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04B774">
      <w:start w:val="1"/>
      <w:numFmt w:val="bullet"/>
      <w:lvlText w:val="•"/>
      <w:lvlPicBulletId w:val="0"/>
      <w:lvlJc w:val="left"/>
      <w:pPr>
        <w:ind w:left="26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EC638E">
      <w:start w:val="1"/>
      <w:numFmt w:val="bullet"/>
      <w:lvlText w:val="•"/>
      <w:lvlPicBulletId w:val="0"/>
      <w:lvlJc w:val="left"/>
      <w:pPr>
        <w:ind w:left="3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2029AC">
      <w:start w:val="1"/>
      <w:numFmt w:val="bullet"/>
      <w:lvlText w:val="•"/>
      <w:lvlPicBulletId w:val="0"/>
      <w:lvlJc w:val="left"/>
      <w:pPr>
        <w:ind w:left="4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8E6584">
      <w:start w:val="1"/>
      <w:numFmt w:val="bullet"/>
      <w:lvlText w:val="•"/>
      <w:lvlPicBulletId w:val="0"/>
      <w:lvlJc w:val="left"/>
      <w:pPr>
        <w:ind w:left="4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0E6466">
      <w:start w:val="1"/>
      <w:numFmt w:val="bullet"/>
      <w:lvlText w:val="•"/>
      <w:lvlPicBulletId w:val="0"/>
      <w:lvlJc w:val="left"/>
      <w:pPr>
        <w:ind w:left="5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D6BA28">
      <w:start w:val="1"/>
      <w:numFmt w:val="bullet"/>
      <w:lvlText w:val="•"/>
      <w:lvlPicBulletId w:val="0"/>
      <w:lvlJc w:val="left"/>
      <w:pPr>
        <w:ind w:left="6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8E5C92">
      <w:start w:val="1"/>
      <w:numFmt w:val="bullet"/>
      <w:lvlText w:val="•"/>
      <w:lvlPicBulletId w:val="0"/>
      <w:lvlJc w:val="left"/>
      <w:pPr>
        <w:ind w:left="6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190A"/>
    <w:rsid w:val="004261C8"/>
    <w:rsid w:val="0072190A"/>
    <w:rsid w:val="0081114B"/>
    <w:rsid w:val="00870F75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9504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pt-PT"/>
    </w:rPr>
  </w:style>
  <w:style w:type="character" w:customStyle="1" w:styleId="Hyperlink1">
    <w:name w:val="Hyperlink.1"/>
    <w:basedOn w:val="Non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4B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pt-PT"/>
    </w:rPr>
  </w:style>
  <w:style w:type="character" w:customStyle="1" w:styleId="Hyperlink1">
    <w:name w:val="Hyperlink.1"/>
    <w:basedOn w:val="Non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4B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ms@eurasiaprecept.org" TargetMode="External"/><Relationship Id="rId12" Type="http://schemas.openxmlformats.org/officeDocument/2006/relationships/hyperlink" Target="http://ims.eurasiaprecept.org" TargetMode="External"/><Relationship Id="rId13" Type="http://schemas.openxmlformats.org/officeDocument/2006/relationships/hyperlink" Target="http://facebook.com/ims.precept" TargetMode="External"/><Relationship Id="rId14" Type="http://schemas.openxmlformats.org/officeDocument/2006/relationships/image" Target="media/image2.jp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ms@eurasiaprecept.org" TargetMode="External"/><Relationship Id="rId9" Type="http://schemas.openxmlformats.org/officeDocument/2006/relationships/hyperlink" Target="http://ims.eurasiaprecept.org" TargetMode="External"/><Relationship Id="rId10" Type="http://schemas.openxmlformats.org/officeDocument/2006/relationships/hyperlink" Target="http://facebook.com/ims.precep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Precept</cp:lastModifiedBy>
  <cp:revision>4</cp:revision>
  <dcterms:created xsi:type="dcterms:W3CDTF">2019-06-12T18:52:00Z</dcterms:created>
  <dcterms:modified xsi:type="dcterms:W3CDTF">2019-06-19T12:21:00Z</dcterms:modified>
</cp:coreProperties>
</file>